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КАША ПШЕННАЯ РАССЫПЧАТАЯ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50,51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43,6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ТЕФТЕЛИ ИЗ ГОВЯДИНЫ С СОУСОМ, 2-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Й ВАРИАНТ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175,6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КОМПОТ ИЗ СМЕСИ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СУХОФРУКТОВ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ХЛЕБ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574,5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86,5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574,5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2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ПЛОВ ИЗ КУРИЦЫ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373,2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78,16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88,9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13,45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18,27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57,58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184,1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501,0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72,0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501,0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 xml:space="preserve">ООО "Гарант </w:t>
            </w: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t>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3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ЩИ ИЗ СВЕЖЕЙ КАПУСТЫ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КАРТОФЕЛЕМ НА МК/Б СО СМЕТАНОЙ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200/10/5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КАПУСТА БЕЛОКОЧАННАЯ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38,46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10,71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КОСТИ ПИЩЕВЫЕ ГОВЯЖЬИ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ГОВЯДИНА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Б/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К</w:t>
            </w:r>
            <w:proofErr w:type="gram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СМЕТАНА 15%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ВОДА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240,8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240,8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4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ФРИКАДЕЛЬКИ В СОУСЕ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159,0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5,71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526,6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78,4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526,6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5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ПЮРЕ КАРТОФЕЛЬНОЕ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107,8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КОТЛЕТА РЫБНЫАЯ  С 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РЫБА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МИНТАЙ НЕРАЗДЕЛАННЫЙ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 С ЛИМОНОМ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185/10/5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ЛИМОН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138,75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466,3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69,2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466,3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6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Углеводы,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С ВЕРМИШЕЛЬЮ И КУРИННЫМИ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115,5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(ВЕРМИШЕЛЬ)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ТОМАТНАЯ ПАСТА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7,3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243,3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243,3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7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239,8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36,3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РУБЛЕННЫЕ ИЗ КУРИЦЫ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48,28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564,4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21,2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17,9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564,4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"/>
        <w:gridCol w:w="568"/>
        <w:gridCol w:w="1626"/>
        <w:gridCol w:w="1738"/>
        <w:gridCol w:w="1145"/>
        <w:gridCol w:w="971"/>
        <w:gridCol w:w="1111"/>
        <w:gridCol w:w="523"/>
        <w:gridCol w:w="448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8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ГОРОХОВЫЙ  С МЯСНЫМИ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95,4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38,65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30,92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ГОРОХ ЛУЩЕНЫЙ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12,42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8,33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116,67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116,67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ПОЛУФАБР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.Г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ОВЯД.КОТЛЕТН.МЯСО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 шт.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223,2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9,2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223,2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9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Наименование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РАГУ ИЗ ПТИЦЫ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19,5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251,8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93,45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103,2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КАРТОФЕЛЬ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ТОМАТНОЕ ПЮРЕ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КОМПОТ ИЗ СМЕСИ СУХОФРУКТОВ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СУХОФРУКТЫ (СМЕСЬ)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436,4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22,8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436,4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10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253,6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МАКАРОННЫЕ ИЗДЕЛИЯ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47,1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БИТОЧКИ РЫБНЫЕ С 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151,6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РЫБА МИНТАЙ НЕРАЗДЕЛАННЫЙ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СОЛЬ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ХЛЕБ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533,0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81,7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533,0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11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РИС ОТВАРНОЙ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252,9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КРУПА РИСОВАЯ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209,3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388,8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</w:rPr>
              <w:t>КОТЛЕТЫ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РУБЛЕННЫЕ ИЗ КУРИЦЫ С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СОУСОМ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60/40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196,8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48,28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СУХАРИ ПАНИРОВОЧНЫЕ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577,5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85,2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577,5</w:t>
            </w:r>
          </w:p>
        </w:tc>
      </w:tr>
    </w:tbl>
    <w:p w:rsidR="00800FA5" w:rsidRDefault="00D42EFB">
      <w:pPr>
        <w:rPr>
          <w:sz w:val="0"/>
          <w:szCs w:val="0"/>
        </w:rPr>
      </w:pPr>
      <w:r>
        <w:br w:type="page"/>
      </w:r>
    </w:p>
    <w:p w:rsidR="00800FA5" w:rsidRDefault="00800FA5">
      <w:pPr>
        <w:sectPr w:rsidR="00800FA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"/>
        <w:gridCol w:w="568"/>
        <w:gridCol w:w="1619"/>
        <w:gridCol w:w="1740"/>
        <w:gridCol w:w="1146"/>
        <w:gridCol w:w="972"/>
        <w:gridCol w:w="1112"/>
        <w:gridCol w:w="523"/>
        <w:gridCol w:w="449"/>
        <w:gridCol w:w="1398"/>
        <w:gridCol w:w="449"/>
        <w:gridCol w:w="567"/>
        <w:gridCol w:w="154"/>
      </w:tblGrid>
      <w:tr w:rsidR="00800FA5">
        <w:trPr>
          <w:trHeight w:hRule="exact" w:val="283"/>
        </w:trPr>
        <w:tc>
          <w:tcPr>
            <w:tcW w:w="233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rPr>
                <w:sz w:val="18"/>
                <w:szCs w:val="18"/>
              </w:rPr>
            </w:pPr>
            <w:r>
              <w:rPr>
                <w:rFonts w:ascii="Arial" w:hAnsi="Arial" w:cs="Arial"/>
                <w:i/>
                <w:color w:val="000000"/>
                <w:sz w:val="18"/>
                <w:szCs w:val="18"/>
              </w:rPr>
              <w:lastRenderedPageBreak/>
              <w:t>ООО "Гарант продукт+"</w:t>
            </w: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Утверждаю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Директор</w:t>
            </w: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00FA5" w:rsidRDefault="00D42EFB">
            <w:pPr>
              <w:spacing w:after="0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Валеев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Ильдус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Ирекович</w:t>
            </w:r>
            <w:proofErr w:type="spellEnd"/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91" w:type="dxa"/>
            <w:gridSpan w:val="5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00FA5" w:rsidRDefault="00800FA5">
            <w:pPr>
              <w:spacing w:after="0" w:line="238" w:lineRule="auto"/>
              <w:rPr>
                <w:sz w:val="2"/>
                <w:szCs w:val="2"/>
              </w:rPr>
            </w:pPr>
          </w:p>
        </w:tc>
      </w:tr>
      <w:tr w:rsidR="00800FA5">
        <w:trPr>
          <w:trHeight w:hRule="exact" w:val="410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504" w:type="dxa"/>
            <w:gridSpan w:val="11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36"/>
                <w:szCs w:val="36"/>
              </w:rPr>
              <w:t>МЕНЮ</w:t>
            </w: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36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0" w:type="dxa"/>
            <w:gridSpan w:val="9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Питание 25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  <w:lang w:val="ru-RU"/>
              </w:rPr>
              <w:t>,30</w:t>
            </w:r>
            <w:bookmarkStart w:id="0" w:name="_GoBack"/>
            <w:bookmarkEnd w:id="0"/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 руб.</w:t>
            </w: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283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ДЕНЬ 12</w:t>
            </w:r>
          </w:p>
        </w:tc>
      </w:tr>
      <w:tr w:rsidR="00800FA5">
        <w:trPr>
          <w:trHeight w:hRule="exact" w:val="142"/>
        </w:trPr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5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0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2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84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9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409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Наименование блюда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Выход</w:t>
            </w:r>
          </w:p>
        </w:tc>
        <w:tc>
          <w:tcPr>
            <w:tcW w:w="34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Химический состав</w:t>
            </w:r>
          </w:p>
        </w:tc>
        <w:tc>
          <w:tcPr>
            <w:tcW w:w="1171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Энерг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е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proofErr w:type="gramEnd"/>
            <w:r>
              <w:br/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тическая</w:t>
            </w:r>
            <w:proofErr w:type="spellEnd"/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ценность,</w:t>
            </w:r>
            <w:r>
              <w:br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ккал</w:t>
            </w:r>
          </w:p>
        </w:tc>
      </w:tr>
      <w:tr w:rsidR="00800FA5">
        <w:trPr>
          <w:trHeight w:hRule="exact" w:val="567"/>
        </w:trPr>
        <w:tc>
          <w:tcPr>
            <w:tcW w:w="409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Брутто,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Нетто,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Белки,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Жиры,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Углеводы, </w:t>
            </w:r>
            <w:proofErr w:type="gramStart"/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171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00FA5">
        <w:trPr>
          <w:trHeight w:hRule="exact" w:val="42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Обед</w:t>
            </w:r>
          </w:p>
        </w:tc>
      </w:tr>
      <w:tr w:rsidR="00800FA5">
        <w:trPr>
          <w:trHeight w:hRule="exact" w:val="530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СУП С КЛЕЦКАМИ С КУРИННЫМИ</w:t>
            </w:r>
            <w:r>
              <w:br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ФРИКАДЕЛЬКАМИ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200/10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12,4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МОРКОВЬ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ЛУК РЕПЧАТЫЙ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9,53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МАСЛО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ПОДСОЛНЕЧНОЕ РАФИНИРОВАНОЕ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17,5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МУКА ПШЕНИЧНАЯ ВЫСШ</w:t>
            </w:r>
            <w:proofErr w:type="gramStart"/>
            <w:r>
              <w:rPr>
                <w:rFonts w:ascii="Arial" w:hAnsi="Arial" w:cs="Arial"/>
                <w:color w:val="000000"/>
                <w:sz w:val="16"/>
                <w:szCs w:val="16"/>
              </w:rPr>
              <w:t>.С</w:t>
            </w:r>
            <w:proofErr w:type="gramEnd"/>
            <w:r>
              <w:rPr>
                <w:rFonts w:ascii="Arial" w:hAnsi="Arial" w:cs="Arial"/>
                <w:color w:val="000000"/>
                <w:sz w:val="16"/>
                <w:szCs w:val="16"/>
              </w:rPr>
              <w:t>ОРТ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ЯЙЦА КУРИНЫЕ (ШТ.)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0,11 шт.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СОЛЬ ЙОДИРОВАННАЯ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КУРИЦА (ГРУДКА НА КОСТИ)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7,4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МОЛОКО ПАСТЕР. 2,5% ЖИРНОСТИ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МАСЛО СЛАДКО-СЛИВОЧНОЕ НЕСОЛЕНОЕ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0,8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7,3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ЧАЙ С САХАРОМ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195/5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20,6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ЧАЙ ЧЕРНЫЙ БАЙХОВЫЙ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50,9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САХАР ПЕСОК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19,4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ВОДА ПИТЬЕВАЯ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146,25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ПШЕНИЧНЫЙ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</w:t>
            </w:r>
          </w:p>
        </w:tc>
      </w:tr>
      <w:tr w:rsidR="00800FA5">
        <w:trPr>
          <w:trHeight w:hRule="exact" w:val="244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ПШЕНИЧНЫЙ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46,0</w:t>
            </w:r>
          </w:p>
        </w:tc>
      </w:tr>
      <w:tr w:rsidR="00800FA5">
        <w:trPr>
          <w:trHeight w:hRule="exact" w:val="29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ХЛЕБ РЖАНОЙ</w:t>
            </w:r>
          </w:p>
        </w:tc>
        <w:tc>
          <w:tcPr>
            <w:tcW w:w="21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61,2</w:t>
            </w:r>
          </w:p>
        </w:tc>
      </w:tr>
      <w:tr w:rsidR="00800FA5">
        <w:trPr>
          <w:trHeight w:hRule="exact" w:val="433"/>
        </w:trPr>
        <w:tc>
          <w:tcPr>
            <w:tcW w:w="40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ХЛЕБ РЖАНО-ПШЕНИЧНЫЙ ОБОГ.</w:t>
            </w:r>
            <w:r>
              <w:br/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МИКРОНУТРИЕНТАМИ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61,2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800FA5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239,8</w:t>
            </w:r>
          </w:p>
        </w:tc>
      </w:tr>
      <w:tr w:rsidR="00800FA5">
        <w:trPr>
          <w:trHeight w:hRule="exact" w:val="293"/>
        </w:trPr>
        <w:tc>
          <w:tcPr>
            <w:tcW w:w="61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ВСЕГО ЗА ДЕНЬ:</w:t>
            </w:r>
          </w:p>
        </w:tc>
        <w:tc>
          <w:tcPr>
            <w:tcW w:w="11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7,7</w:t>
            </w:r>
          </w:p>
        </w:tc>
        <w:tc>
          <w:tcPr>
            <w:tcW w:w="9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5,7</w:t>
            </w:r>
          </w:p>
        </w:tc>
        <w:tc>
          <w:tcPr>
            <w:tcW w:w="13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39,9</w:t>
            </w:r>
          </w:p>
        </w:tc>
        <w:tc>
          <w:tcPr>
            <w:tcW w:w="117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800FA5" w:rsidRDefault="00D42EFB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239,8</w:t>
            </w:r>
          </w:p>
        </w:tc>
      </w:tr>
    </w:tbl>
    <w:p w:rsidR="00800FA5" w:rsidRDefault="00D42EFB">
      <w:r>
        <w:rPr>
          <w:color w:val="FFFFFF"/>
          <w:sz w:val="2"/>
          <w:szCs w:val="2"/>
        </w:rPr>
        <w:t>.</w:t>
      </w:r>
    </w:p>
    <w:sectPr w:rsidR="00800FA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800FA5"/>
    <w:rsid w:val="00D31453"/>
    <w:rsid w:val="00D42EFB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" w:eastAsia="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2546</Words>
  <Characters>14517</Characters>
  <Application>Microsoft Office Word</Application>
  <DocSecurity>0</DocSecurity>
  <Lines>120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Page1</vt:lpstr>
    </vt:vector>
  </TitlesOfParts>
  <Company/>
  <LinksUpToDate>false</LinksUpToDate>
  <CharactersWithSpaces>17029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U2</cp:lastModifiedBy>
  <cp:revision>2</cp:revision>
  <dcterms:created xsi:type="dcterms:W3CDTF">2022-01-21T14:51:00Z</dcterms:created>
  <dcterms:modified xsi:type="dcterms:W3CDTF">2022-01-21T14:52:00Z</dcterms:modified>
</cp:coreProperties>
</file>